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48" w:rsidRDefault="00A86D48" w:rsidP="00A86D48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A86D48" w:rsidTr="004E5DDC">
        <w:tc>
          <w:tcPr>
            <w:tcW w:w="779" w:type="dxa"/>
            <w:vAlign w:val="bottom"/>
          </w:tcPr>
          <w:p w:rsidR="00A86D48" w:rsidRDefault="00A86D48" w:rsidP="004E5D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Obec </w:t>
            </w:r>
          </w:p>
        </w:tc>
        <w:tc>
          <w:tcPr>
            <w:tcW w:w="8433" w:type="dxa"/>
            <w:tcBorders>
              <w:bottom w:val="dotted" w:sz="8" w:space="0" w:color="auto"/>
            </w:tcBorders>
          </w:tcPr>
          <w:p w:rsidR="00A86D48" w:rsidRDefault="00521D90" w:rsidP="00521D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Malý Cetín </w:t>
            </w:r>
          </w:p>
        </w:tc>
      </w:tr>
    </w:tbl>
    <w:p w:rsidR="00A86D48" w:rsidRPr="004B010B" w:rsidRDefault="00A86D48" w:rsidP="00A86D48">
      <w:pPr>
        <w:spacing w:before="300"/>
        <w:jc w:val="center"/>
        <w:rPr>
          <w:b/>
          <w:sz w:val="26"/>
          <w:szCs w:val="26"/>
        </w:rPr>
      </w:pPr>
      <w:r w:rsidRPr="004B010B">
        <w:rPr>
          <w:b/>
          <w:sz w:val="26"/>
          <w:szCs w:val="26"/>
        </w:rPr>
        <w:t>Voľby do orgánov samosprávnych krajov</w:t>
      </w:r>
    </w:p>
    <w:p w:rsidR="00A86D48" w:rsidRPr="001128A7" w:rsidRDefault="00A86D48" w:rsidP="00A86D48">
      <w:pPr>
        <w:pStyle w:val="Nadpis3"/>
        <w:spacing w:before="300"/>
        <w:jc w:val="center"/>
        <w:rPr>
          <w:b/>
          <w:sz w:val="26"/>
          <w:szCs w:val="26"/>
        </w:rPr>
      </w:pPr>
      <w:bookmarkStart w:id="0" w:name="_GoBack"/>
      <w:bookmarkEnd w:id="0"/>
      <w:r w:rsidRPr="001128A7">
        <w:rPr>
          <w:b/>
          <w:sz w:val="26"/>
          <w:szCs w:val="26"/>
        </w:rPr>
        <w:t>OZNÁMENIE</w:t>
      </w:r>
    </w:p>
    <w:p w:rsidR="00A86D48" w:rsidRPr="00774D48" w:rsidRDefault="00A86D48" w:rsidP="00A86D48">
      <w:pPr>
        <w:spacing w:after="240"/>
        <w:jc w:val="center"/>
        <w:rPr>
          <w:b/>
          <w:sz w:val="24"/>
        </w:rPr>
      </w:pPr>
      <w:r w:rsidRPr="001128A7">
        <w:rPr>
          <w:b/>
          <w:sz w:val="26"/>
          <w:szCs w:val="26"/>
        </w:rPr>
        <w:t>o čase a mieste konania volieb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A86D48" w:rsidRPr="00565B22" w:rsidTr="002E4CC8">
        <w:tc>
          <w:tcPr>
            <w:tcW w:w="9288" w:type="dxa"/>
            <w:gridSpan w:val="3"/>
            <w:shd w:val="clear" w:color="auto" w:fill="auto"/>
          </w:tcPr>
          <w:p w:rsidR="00A86D48" w:rsidRPr="00565B22" w:rsidRDefault="00A86D48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C"/>
            </w:r>
            <w:r w:rsidRPr="00565B22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A86D48" w:rsidRPr="00565B22" w:rsidTr="002E4CC8">
        <w:tc>
          <w:tcPr>
            <w:tcW w:w="5777" w:type="dxa"/>
            <w:shd w:val="clear" w:color="auto" w:fill="auto"/>
          </w:tcPr>
          <w:p w:rsidR="00A86D48" w:rsidRPr="00565B22" w:rsidRDefault="00A86D48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565B2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Pr="00565B22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A86D48" w:rsidRPr="00565B22" w:rsidRDefault="00521D90" w:rsidP="004E5D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526" w:type="dxa"/>
            <w:shd w:val="clear" w:color="auto" w:fill="auto"/>
          </w:tcPr>
          <w:p w:rsidR="00A86D48" w:rsidRPr="00565B22" w:rsidRDefault="00A86D48" w:rsidP="004E5DDC">
            <w:pPr>
              <w:spacing w:before="60"/>
              <w:jc w:val="both"/>
              <w:rPr>
                <w:b/>
                <w:sz w:val="24"/>
              </w:rPr>
            </w:pPr>
            <w:r w:rsidRPr="00565B22">
              <w:rPr>
                <w:b/>
                <w:sz w:val="24"/>
              </w:rPr>
              <w:t>h - 2</w:t>
            </w:r>
            <w:r>
              <w:rPr>
                <w:b/>
                <w:sz w:val="24"/>
              </w:rPr>
              <w:t>0</w:t>
            </w:r>
            <w:r w:rsidRPr="00565B22">
              <w:rPr>
                <w:b/>
                <w:sz w:val="24"/>
              </w:rPr>
              <w:t>.00 h</w:t>
            </w:r>
          </w:p>
        </w:tc>
      </w:tr>
    </w:tbl>
    <w:p w:rsidR="002E4CC8" w:rsidRPr="00F94324" w:rsidRDefault="002E4CC8" w:rsidP="002E4CC8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F94324">
        <w:rPr>
          <w:sz w:val="24"/>
        </w:rPr>
        <w:sym w:font="Wingdings" w:char="F06C"/>
      </w:r>
      <w:r w:rsidRPr="00F94324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2E4CC8" w:rsidRPr="00C12683" w:rsidTr="000C1E1A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2E4CC8" w:rsidRPr="00C12683" w:rsidRDefault="00521D90" w:rsidP="000C1E1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Kultúrny dom č. 99, Malý Cetín </w:t>
            </w:r>
          </w:p>
        </w:tc>
      </w:tr>
    </w:tbl>
    <w:p w:rsidR="002E4CC8" w:rsidRPr="00C12683" w:rsidRDefault="002E4CC8" w:rsidP="002E4CC8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925"/>
      </w:tblGrid>
      <w:tr w:rsidR="002E4CC8" w:rsidRPr="00C12683" w:rsidTr="000C1E1A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2E4CC8" w:rsidRPr="00C12683" w:rsidRDefault="002E4CC8" w:rsidP="000C1E1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>Volebný okrsok č.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E4CC8" w:rsidRPr="00C12683" w:rsidRDefault="00521D90" w:rsidP="000C1E1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shd w:val="clear" w:color="auto" w:fill="auto"/>
            <w:vAlign w:val="bottom"/>
          </w:tcPr>
          <w:p w:rsidR="002E4CC8" w:rsidRPr="00C12683" w:rsidRDefault="002E4CC8" w:rsidP="000C1E1A">
            <w:pPr>
              <w:rPr>
                <w:sz w:val="24"/>
              </w:rPr>
            </w:pPr>
          </w:p>
        </w:tc>
      </w:tr>
    </w:tbl>
    <w:p w:rsidR="002E4CC8" w:rsidRPr="00C12683" w:rsidRDefault="002E4CC8" w:rsidP="002E4CC8">
      <w:pPr>
        <w:spacing w:before="200"/>
        <w:rPr>
          <w:sz w:val="24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</w:p>
    <w:p w:rsidR="002E4CC8" w:rsidRPr="00C12683" w:rsidRDefault="002E4CC8" w:rsidP="002E4CC8">
      <w:pPr>
        <w:spacing w:before="120"/>
        <w:jc w:val="center"/>
        <w:rPr>
          <w:b/>
          <w:sz w:val="24"/>
        </w:rPr>
      </w:pPr>
    </w:p>
    <w:p w:rsidR="00A86D48" w:rsidRPr="00565B22" w:rsidRDefault="00A86D48" w:rsidP="00A86D48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86D48" w:rsidRPr="00565B22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86D48" w:rsidRPr="00565B22" w:rsidRDefault="00A86D48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A86D48" w:rsidRPr="00565B22" w:rsidRDefault="00A86D48" w:rsidP="00A86D48">
      <w:pPr>
        <w:rPr>
          <w:sz w:val="18"/>
        </w:rPr>
      </w:pPr>
    </w:p>
    <w:p w:rsidR="00A86D48" w:rsidRPr="00565B22" w:rsidRDefault="00A86D48" w:rsidP="00A86D4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C3EE" wp14:editId="69A44558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85750" cy="1778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D48" w:rsidRPr="00F36C47" w:rsidRDefault="00A86D48" w:rsidP="00A86D4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A86D48" w:rsidRDefault="00A86D48" w:rsidP="00A86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7C3E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9.7pt;margin-top:7.75pt;width:22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istwIAALk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" filled="f" stroked="f">
                <v:textbox>
                  <w:txbxContent>
                    <w:p w:rsidR="00A86D48" w:rsidRPr="00F36C47" w:rsidRDefault="00A86D48" w:rsidP="00A86D4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A86D48" w:rsidRDefault="00A86D48" w:rsidP="00A86D4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86D48" w:rsidRPr="00565B22" w:rsidTr="004E5DDC">
        <w:tc>
          <w:tcPr>
            <w:tcW w:w="4606" w:type="dxa"/>
            <w:vAlign w:val="bottom"/>
          </w:tcPr>
          <w:p w:rsidR="00A86D48" w:rsidRPr="00565B22" w:rsidRDefault="00521D90" w:rsidP="004E5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Malom Cetíne, dňa 26.9.2022 </w:t>
            </w:r>
          </w:p>
        </w:tc>
      </w:tr>
    </w:tbl>
    <w:p w:rsidR="00A86D48" w:rsidRPr="00565B22" w:rsidRDefault="00A86D48" w:rsidP="00A86D48">
      <w:pPr>
        <w:jc w:val="both"/>
        <w:rPr>
          <w:sz w:val="24"/>
        </w:rPr>
      </w:pP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79D9" wp14:editId="04F05F83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D48" w:rsidRPr="00F36C47" w:rsidRDefault="00A86D48" w:rsidP="00A86D48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86D48" w:rsidRDefault="00A86D48" w:rsidP="00A86D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79D9" id="Text Box 14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L8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QS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hTy/L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A86D48" w:rsidRPr="00F36C47" w:rsidRDefault="00A86D48" w:rsidP="00A86D48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86D48" w:rsidRDefault="00A86D48" w:rsidP="00A86D4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86D48" w:rsidRPr="00565B22" w:rsidRDefault="00A86D48" w:rsidP="00A86D48">
      <w:pPr>
        <w:jc w:val="both"/>
        <w:rPr>
          <w:sz w:val="24"/>
        </w:rPr>
      </w:pPr>
    </w:p>
    <w:p w:rsidR="00A86D48" w:rsidRPr="00565B22" w:rsidRDefault="00A86D48" w:rsidP="00A86D48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565B22">
        <w:t>podpis</w:t>
      </w:r>
    </w:p>
    <w:p w:rsidR="00871CD4" w:rsidRDefault="00871CD4" w:rsidP="00A86D48">
      <w:pPr>
        <w:jc w:val="both"/>
        <w:rPr>
          <w:sz w:val="24"/>
        </w:rPr>
      </w:pPr>
    </w:p>
    <w:p w:rsidR="00A86D48" w:rsidRDefault="00A86D48" w:rsidP="00A86D48">
      <w:pPr>
        <w:jc w:val="both"/>
        <w:rPr>
          <w:sz w:val="24"/>
        </w:rPr>
      </w:pPr>
    </w:p>
    <w:p w:rsidR="00A86D48" w:rsidRPr="00A86D48" w:rsidRDefault="00A86D48" w:rsidP="00A86D48">
      <w:pPr>
        <w:pStyle w:val="Nadpis1"/>
        <w:spacing w:before="20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20"/>
          <w:szCs w:val="18"/>
        </w:rPr>
      </w:pPr>
      <w:r w:rsidRPr="00A86D48">
        <w:rPr>
          <w:rFonts w:ascii="Times New Roman" w:hAnsi="Times New Roman" w:cs="Times New Roman"/>
          <w:noProof/>
          <w:color w:val="auto"/>
          <w:sz w:val="20"/>
        </w:rPr>
        <w:t>Poučenie:</w:t>
      </w:r>
      <w:r w:rsidRPr="00A86D48">
        <w:rPr>
          <w:rFonts w:ascii="Times New Roman" w:hAnsi="Times New Roman" w:cs="Times New Roman"/>
          <w:b w:val="0"/>
          <w:noProof/>
          <w:color w:val="auto"/>
          <w:sz w:val="20"/>
        </w:rPr>
        <w:t xml:space="preserve"> </w:t>
      </w:r>
      <w:r w:rsidRPr="00A86D48">
        <w:rPr>
          <w:rFonts w:ascii="Times New Roman" w:hAnsi="Times New Roman" w:cs="Times New Roman"/>
          <w:b w:val="0"/>
          <w:noProof/>
          <w:color w:val="auto"/>
          <w:spacing w:val="-2"/>
          <w:sz w:val="20"/>
          <w:szCs w:val="18"/>
        </w:rPr>
        <w:t>Pred hlasovaním preukážte svoju totožnosť občianskym preukazom alebo dokladom o pobyte pre cudzinca. Volíte zakrúžkovaním poradového čísla, ktoré je uvedené pred menom kandidáta.</w:t>
      </w: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Pr="00565B22" w:rsidRDefault="00A86D48" w:rsidP="00A86D48">
      <w:pPr>
        <w:jc w:val="both"/>
        <w:rPr>
          <w:sz w:val="22"/>
          <w:szCs w:val="24"/>
        </w:rPr>
      </w:pPr>
    </w:p>
    <w:p w:rsidR="00A86D48" w:rsidRPr="00565B22" w:rsidRDefault="00A86D48" w:rsidP="00A86D48">
      <w:pPr>
        <w:keepNext/>
        <w:outlineLvl w:val="4"/>
        <w:rPr>
          <w:b/>
          <w:sz w:val="10"/>
        </w:rPr>
      </w:pPr>
      <w:r w:rsidRPr="00565B22">
        <w:rPr>
          <w:b/>
          <w:sz w:val="10"/>
        </w:rPr>
        <w:t>_____________</w:t>
      </w:r>
    </w:p>
    <w:p w:rsidR="00A86D48" w:rsidRPr="00565B22" w:rsidRDefault="00A86D48" w:rsidP="00A86D48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565B22">
        <w:rPr>
          <w:spacing w:val="-10"/>
          <w:sz w:val="18"/>
          <w:szCs w:val="18"/>
          <w:vertAlign w:val="superscript"/>
        </w:rPr>
        <w:t>1</w:t>
      </w:r>
      <w:r>
        <w:rPr>
          <w:spacing w:val="-10"/>
          <w:sz w:val="18"/>
          <w:szCs w:val="18"/>
          <w:vertAlign w:val="superscript"/>
        </w:rPr>
        <w:t>)</w:t>
      </w:r>
      <w:r>
        <w:rPr>
          <w:spacing w:val="-10"/>
          <w:sz w:val="18"/>
          <w:szCs w:val="18"/>
          <w:vertAlign w:val="superscript"/>
        </w:rPr>
        <w:tab/>
      </w:r>
      <w:r w:rsidRPr="00565B22">
        <w:rPr>
          <w:sz w:val="18"/>
          <w:szCs w:val="18"/>
        </w:rPr>
        <w:t>Obec, dátum</w:t>
      </w:r>
    </w:p>
    <w:p w:rsidR="00A86D48" w:rsidRPr="00A86D48" w:rsidRDefault="00A86D48" w:rsidP="00A86D48">
      <w:pPr>
        <w:tabs>
          <w:tab w:val="left" w:pos="142"/>
        </w:tabs>
        <w:ind w:left="142" w:hanging="142"/>
        <w:jc w:val="both"/>
        <w:rPr>
          <w:sz w:val="28"/>
        </w:rPr>
      </w:pPr>
      <w:r w:rsidRPr="00565B22">
        <w:rPr>
          <w:spacing w:val="-10"/>
          <w:sz w:val="18"/>
          <w:szCs w:val="18"/>
          <w:vertAlign w:val="superscript"/>
        </w:rPr>
        <w:t>2</w:t>
      </w:r>
      <w:r>
        <w:rPr>
          <w:spacing w:val="-10"/>
          <w:sz w:val="18"/>
          <w:szCs w:val="18"/>
          <w:vertAlign w:val="superscript"/>
        </w:rPr>
        <w:t>)</w:t>
      </w:r>
      <w:r>
        <w:rPr>
          <w:spacing w:val="-10"/>
          <w:sz w:val="18"/>
          <w:szCs w:val="18"/>
          <w:vertAlign w:val="superscript"/>
        </w:rPr>
        <w:tab/>
      </w:r>
      <w:r w:rsidRPr="00565B22">
        <w:rPr>
          <w:sz w:val="18"/>
          <w:szCs w:val="18"/>
        </w:rPr>
        <w:t>Pečiatka obce</w:t>
      </w:r>
    </w:p>
    <w:sectPr w:rsidR="00A86D48" w:rsidRPr="00A8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8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CC8"/>
    <w:rsid w:val="002E4DC8"/>
    <w:rsid w:val="002E625D"/>
    <w:rsid w:val="003662EE"/>
    <w:rsid w:val="00382C6F"/>
    <w:rsid w:val="003834A9"/>
    <w:rsid w:val="003A4078"/>
    <w:rsid w:val="003A7CD3"/>
    <w:rsid w:val="003C34C7"/>
    <w:rsid w:val="0041670B"/>
    <w:rsid w:val="004169F1"/>
    <w:rsid w:val="00443AE6"/>
    <w:rsid w:val="0044623D"/>
    <w:rsid w:val="004620F5"/>
    <w:rsid w:val="005014DC"/>
    <w:rsid w:val="00521D90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6D48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555F3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7B15-1EA3-416C-A346-7E8347D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6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86D48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A86D48"/>
    <w:pPr>
      <w:keepNext/>
      <w:ind w:firstLine="808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6D4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86D4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8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čase a mieste konania volieb  (voľby do orgánov samosprávnych krajov)</vt:lpstr>
    </vt:vector>
  </TitlesOfParts>
  <Company>MV SR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 (voľby do orgánov samosprávnych krajov)</dc:title>
  <dc:subject>Voľby do orgánov územnej samosprávy 2022</dc:subject>
  <dc:creator>Marian Koreň</dc:creator>
  <cp:lastModifiedBy>NÉMETHOVÁ Zuzana</cp:lastModifiedBy>
  <cp:revision>2</cp:revision>
  <dcterms:created xsi:type="dcterms:W3CDTF">2022-09-26T12:04:00Z</dcterms:created>
  <dcterms:modified xsi:type="dcterms:W3CDTF">2022-09-26T12:04:00Z</dcterms:modified>
</cp:coreProperties>
</file>